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AF1D9" w14:textId="4B8C22F3" w:rsidR="006151D4" w:rsidRPr="006151D4" w:rsidRDefault="006151D4" w:rsidP="006151D4">
      <w:pPr>
        <w:rPr>
          <w:b/>
          <w:bCs/>
        </w:rPr>
      </w:pPr>
      <w:r w:rsidRPr="006151D4">
        <w:rPr>
          <w:b/>
          <w:bCs/>
        </w:rPr>
        <w:t>Dagsorden for årsmøde i Christians og Vor Frelsers Menighedspleje d.</w:t>
      </w:r>
      <w:r>
        <w:rPr>
          <w:b/>
          <w:bCs/>
        </w:rPr>
        <w:t>27</w:t>
      </w:r>
      <w:r w:rsidRPr="006151D4">
        <w:rPr>
          <w:b/>
          <w:bCs/>
        </w:rPr>
        <w:t>.</w:t>
      </w:r>
      <w:r>
        <w:rPr>
          <w:b/>
          <w:bCs/>
        </w:rPr>
        <w:t>5</w:t>
      </w:r>
      <w:r w:rsidRPr="006151D4">
        <w:rPr>
          <w:b/>
          <w:bCs/>
        </w:rPr>
        <w:t>.202</w:t>
      </w:r>
      <w:r>
        <w:rPr>
          <w:b/>
          <w:bCs/>
        </w:rPr>
        <w:t>5</w:t>
      </w:r>
      <w:r w:rsidRPr="006151D4">
        <w:rPr>
          <w:b/>
          <w:bCs/>
        </w:rPr>
        <w:t xml:space="preserve"> kl.1</w:t>
      </w:r>
      <w:r>
        <w:rPr>
          <w:b/>
          <w:bCs/>
        </w:rPr>
        <w:t>1</w:t>
      </w:r>
      <w:r w:rsidRPr="006151D4">
        <w:rPr>
          <w:b/>
          <w:bCs/>
        </w:rPr>
        <w:t xml:space="preserve"> i Stanleys Gård 1.sal.</w:t>
      </w:r>
    </w:p>
    <w:p w14:paraId="69BCD7D0" w14:textId="77777777" w:rsidR="006151D4" w:rsidRPr="006151D4" w:rsidRDefault="006151D4" w:rsidP="006151D4"/>
    <w:p w14:paraId="0CB0396E" w14:textId="77777777" w:rsidR="006151D4" w:rsidRPr="006151D4" w:rsidRDefault="006151D4" w:rsidP="006151D4">
      <w:r w:rsidRPr="006151D4">
        <w:t>1) Valg af referent</w:t>
      </w:r>
    </w:p>
    <w:p w14:paraId="5F97F5E5" w14:textId="77777777" w:rsidR="006151D4" w:rsidRPr="006151D4" w:rsidRDefault="006151D4" w:rsidP="006151D4">
      <w:r w:rsidRPr="006151D4">
        <w:t>2) Formandens beretning</w:t>
      </w:r>
    </w:p>
    <w:p w14:paraId="63C13039" w14:textId="40EA7571" w:rsidR="006151D4" w:rsidRPr="006151D4" w:rsidRDefault="006151D4" w:rsidP="006151D4">
      <w:r w:rsidRPr="006151D4">
        <w:t>3) Kasserens beretning, årsregnskab 202</w:t>
      </w:r>
      <w:r>
        <w:t>4</w:t>
      </w:r>
      <w:r w:rsidRPr="006151D4">
        <w:t>. Budget 202</w:t>
      </w:r>
      <w:r w:rsidR="00AD0D97">
        <w:t>5</w:t>
      </w:r>
    </w:p>
    <w:p w14:paraId="0563F957" w14:textId="77777777" w:rsidR="006151D4" w:rsidRPr="006151D4" w:rsidRDefault="006151D4" w:rsidP="006151D4">
      <w:r w:rsidRPr="006151D4">
        <w:t xml:space="preserve">4) Indkomne forslag til bestyrelsen. </w:t>
      </w:r>
    </w:p>
    <w:p w14:paraId="67613108" w14:textId="77777777" w:rsidR="006151D4" w:rsidRPr="006151D4" w:rsidRDefault="006151D4" w:rsidP="006151D4">
      <w:r w:rsidRPr="006151D4">
        <w:t>5) Drøftelse af menighedsplejens arbejde fremover.</w:t>
      </w:r>
    </w:p>
    <w:p w14:paraId="16A2E31D" w14:textId="0FD26C2A" w:rsidR="006151D4" w:rsidRPr="006151D4" w:rsidRDefault="006151D4" w:rsidP="006151D4">
      <w:r w:rsidRPr="006151D4">
        <w:t>6) Valg til menighedsplejens bestyrelse. På valg er de medlemmer af bestyrelsen som ikke er udpeget af de to menighedsråd og som ikke var på valg i 202</w:t>
      </w:r>
      <w:r>
        <w:t>4</w:t>
      </w:r>
      <w:r w:rsidRPr="006151D4">
        <w:t>.</w:t>
      </w:r>
    </w:p>
    <w:p w14:paraId="01EF95E6" w14:textId="77777777" w:rsidR="006151D4" w:rsidRPr="006151D4" w:rsidRDefault="006151D4" w:rsidP="006151D4">
      <w:r w:rsidRPr="006151D4">
        <w:t>7) Valg af revisor</w:t>
      </w:r>
    </w:p>
    <w:p w14:paraId="5F563B2C" w14:textId="77777777" w:rsidR="006151D4" w:rsidRPr="006151D4" w:rsidRDefault="006151D4" w:rsidP="006151D4">
      <w:r w:rsidRPr="006151D4">
        <w:t>8) Eventuelt</w:t>
      </w:r>
    </w:p>
    <w:p w14:paraId="0A28DDAF" w14:textId="77777777" w:rsidR="006151D4" w:rsidRPr="006151D4" w:rsidRDefault="006151D4" w:rsidP="006151D4"/>
    <w:p w14:paraId="463AF26E" w14:textId="77777777" w:rsidR="006151D4" w:rsidRPr="006151D4" w:rsidRDefault="006151D4" w:rsidP="006151D4">
      <w:r w:rsidRPr="006151D4">
        <w:t>Umiddelbart efter årsmødet konstituerer bestyrelsen sig.</w:t>
      </w:r>
    </w:p>
    <w:p w14:paraId="5E734BA3" w14:textId="77777777" w:rsidR="006151D4" w:rsidRPr="006151D4" w:rsidRDefault="006151D4" w:rsidP="006151D4"/>
    <w:p w14:paraId="082998B7" w14:textId="77777777" w:rsidR="006151D4" w:rsidRPr="006151D4" w:rsidRDefault="006151D4" w:rsidP="006151D4"/>
    <w:p w14:paraId="3ED4588E" w14:textId="77777777" w:rsidR="006151D4" w:rsidRPr="006151D4" w:rsidRDefault="006151D4" w:rsidP="006151D4"/>
    <w:p w14:paraId="2C4BC242" w14:textId="77777777" w:rsidR="00A258AA" w:rsidRDefault="00A258AA"/>
    <w:sectPr w:rsidR="00A258A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1D4"/>
    <w:rsid w:val="006151D4"/>
    <w:rsid w:val="00A258AA"/>
    <w:rsid w:val="00AB6570"/>
    <w:rsid w:val="00AD0D97"/>
    <w:rsid w:val="00C533EB"/>
    <w:rsid w:val="00DC636E"/>
    <w:rsid w:val="00F9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C217E"/>
  <w15:chartTrackingRefBased/>
  <w15:docId w15:val="{7C7DECF2-C57B-4875-AA4F-2ACF0D76B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151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15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151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151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151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151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151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151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151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151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151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151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151D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151D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151D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151D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151D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151D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151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15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151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151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151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151D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151D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151D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151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151D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151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5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467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Møller Olsen</dc:creator>
  <cp:keywords/>
  <dc:description/>
  <cp:lastModifiedBy>Susanne Møller Olsen</cp:lastModifiedBy>
  <cp:revision>4</cp:revision>
  <dcterms:created xsi:type="dcterms:W3CDTF">2025-04-16T12:34:00Z</dcterms:created>
  <dcterms:modified xsi:type="dcterms:W3CDTF">2025-04-24T09:36:00Z</dcterms:modified>
</cp:coreProperties>
</file>